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17" w:rsidRPr="00DB2F40" w:rsidRDefault="00DB2F40" w:rsidP="00DB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40">
        <w:rPr>
          <w:rFonts w:ascii="Times New Roman" w:hAnsi="Times New Roman" w:cs="Times New Roman"/>
          <w:b/>
          <w:sz w:val="24"/>
          <w:szCs w:val="24"/>
        </w:rPr>
        <w:t>Результаты школьного этап</w:t>
      </w:r>
      <w:r w:rsidR="006659B3" w:rsidRPr="00DB2F40">
        <w:rPr>
          <w:rFonts w:ascii="Times New Roman" w:hAnsi="Times New Roman" w:cs="Times New Roman"/>
          <w:b/>
          <w:sz w:val="24"/>
          <w:szCs w:val="24"/>
        </w:rPr>
        <w:t xml:space="preserve">а Всероссийской олимпиады по </w:t>
      </w:r>
      <w:r w:rsidRPr="00DB2F40">
        <w:rPr>
          <w:rFonts w:ascii="Times New Roman" w:hAnsi="Times New Roman" w:cs="Times New Roman"/>
          <w:b/>
          <w:sz w:val="24"/>
          <w:szCs w:val="24"/>
        </w:rPr>
        <w:t>английскому языку 2019-2010 уч. г</w:t>
      </w:r>
      <w:r w:rsidR="006659B3" w:rsidRPr="00DB2F40">
        <w:rPr>
          <w:rFonts w:ascii="Times New Roman" w:hAnsi="Times New Roman" w:cs="Times New Roman"/>
          <w:b/>
          <w:sz w:val="24"/>
          <w:szCs w:val="24"/>
        </w:rPr>
        <w:t>ода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331"/>
        <w:gridCol w:w="908"/>
        <w:gridCol w:w="851"/>
        <w:gridCol w:w="850"/>
        <w:gridCol w:w="851"/>
        <w:gridCol w:w="850"/>
        <w:gridCol w:w="1701"/>
        <w:gridCol w:w="2204"/>
      </w:tblGrid>
      <w:tr w:rsidR="00AE7F2D" w:rsidRPr="00AE7F2D" w:rsidTr="00DB2F40">
        <w:tc>
          <w:tcPr>
            <w:tcW w:w="524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33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8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85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Гр-ка</w:t>
            </w:r>
          </w:p>
        </w:tc>
        <w:tc>
          <w:tcPr>
            <w:tcW w:w="85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85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04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AE7F2D" w:rsidRPr="00AE7F2D" w:rsidTr="00DB2F40">
        <w:tc>
          <w:tcPr>
            <w:tcW w:w="524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Бабакулыев</w:t>
            </w:r>
            <w:proofErr w:type="spellEnd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133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</w:tcPr>
          <w:p w:rsidR="006659B3" w:rsidRPr="00AE7F2D" w:rsidRDefault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33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659B3" w:rsidRPr="00AE7F2D" w:rsidRDefault="0066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659B3" w:rsidRPr="00AE7F2D" w:rsidRDefault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6659B3" w:rsidRPr="00AE7F2D" w:rsidRDefault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Бойко Н. А.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Божко Мария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Вдовенко Анастасия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Реховская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Тюменцева Мария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Шведов Сергей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Хачатрян</w:t>
            </w:r>
            <w:proofErr w:type="spellEnd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Кукушкин Артем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Новиков Иван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Москотина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Немухин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Руденко Егор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Сонгурова</w:t>
            </w:r>
            <w:proofErr w:type="spellEnd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Адай</w:t>
            </w:r>
            <w:proofErr w:type="spellEnd"/>
          </w:p>
        </w:tc>
        <w:tc>
          <w:tcPr>
            <w:tcW w:w="133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  <w:vMerge/>
          </w:tcPr>
          <w:p w:rsidR="00AE7F2D" w:rsidRPr="00AE7F2D" w:rsidRDefault="00AE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Пропп</w:t>
            </w:r>
            <w:proofErr w:type="spellEnd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33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AE7F2D" w:rsidRPr="00AE7F2D" w:rsidRDefault="00AE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4" w:type="dxa"/>
            <w:vMerge/>
          </w:tcPr>
          <w:p w:rsidR="00AE7F2D" w:rsidRPr="00AE7F2D" w:rsidRDefault="00AE7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Бойко Мирослав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Бойко Н. А.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Малашкина Елизавета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Черняков Игорь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Прокофьева Ксения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Бойко Н. А.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Шаповалов Евгений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Платцева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Шапошников Дмитрий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Тютюнова</w:t>
            </w:r>
            <w:proofErr w:type="spellEnd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Максим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Миллер Софья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Кладько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Исрапилов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Магаметагир</w:t>
            </w:r>
            <w:proofErr w:type="spellEnd"/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Адамов Вадим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Бойко Н. А.</w:t>
            </w: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Разгонова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Радченко Анна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Дынников Сергей 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Касьяненко Федор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Мурылев</w:t>
            </w:r>
            <w:proofErr w:type="spellEnd"/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Бутримова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Чепурнов Клим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Туманов Илья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Степанов Сергей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Туманов Кирилл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Антонова Дарья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Прокофьева Анастасия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Ерпылев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33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1509F" w:rsidRPr="00AE7F2D" w:rsidRDefault="0011509F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</w:tcPr>
          <w:p w:rsidR="0011509F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Белова Л. В.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Горобченко Никита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204" w:type="dxa"/>
            <w:vMerge w:val="restart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Арутюнян А. Г.</w:t>
            </w: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Тюменцева Екатерина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rPr>
          <w:trHeight w:val="276"/>
        </w:trPr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Магель</w:t>
            </w:r>
            <w:proofErr w:type="spellEnd"/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2D" w:rsidRPr="00AE7F2D" w:rsidTr="00DB2F40">
        <w:trPr>
          <w:trHeight w:val="245"/>
        </w:trPr>
        <w:tc>
          <w:tcPr>
            <w:tcW w:w="524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Кравчук Ксения</w:t>
            </w:r>
          </w:p>
        </w:tc>
        <w:tc>
          <w:tcPr>
            <w:tcW w:w="133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F2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204" w:type="dxa"/>
            <w:vMerge/>
          </w:tcPr>
          <w:p w:rsidR="00AE7F2D" w:rsidRPr="00AE7F2D" w:rsidRDefault="00AE7F2D" w:rsidP="00115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9B3" w:rsidRPr="00AE7F2D" w:rsidRDefault="006659B3">
      <w:pPr>
        <w:rPr>
          <w:rFonts w:ascii="Times New Roman" w:hAnsi="Times New Roman" w:cs="Times New Roman"/>
          <w:sz w:val="24"/>
          <w:szCs w:val="24"/>
        </w:rPr>
      </w:pPr>
    </w:p>
    <w:sectPr w:rsidR="006659B3" w:rsidRPr="00AE7F2D" w:rsidSect="00665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4"/>
    <w:rsid w:val="0011509F"/>
    <w:rsid w:val="001627F0"/>
    <w:rsid w:val="003E6D47"/>
    <w:rsid w:val="005123A3"/>
    <w:rsid w:val="0062738A"/>
    <w:rsid w:val="006659B3"/>
    <w:rsid w:val="00AE7F2D"/>
    <w:rsid w:val="00DB2F40"/>
    <w:rsid w:val="00DE2024"/>
    <w:rsid w:val="00E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1F1A"/>
  <w15:docId w15:val="{4952913F-068B-4788-A854-3DAF5245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Людмила Белова</cp:lastModifiedBy>
  <cp:revision>4</cp:revision>
  <dcterms:created xsi:type="dcterms:W3CDTF">2019-09-20T04:41:00Z</dcterms:created>
  <dcterms:modified xsi:type="dcterms:W3CDTF">2019-09-20T12:55:00Z</dcterms:modified>
</cp:coreProperties>
</file>